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DE1183" w:rsidRPr="00D54096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504CD6" w:rsidRDefault="00414DDB" w:rsidP="00504CD6">
      <w:pPr>
        <w:pStyle w:val="a7"/>
        <w:widowControl w:val="0"/>
        <w:ind w:right="-4" w:firstLine="567"/>
        <w:rPr>
          <w:rFonts w:ascii="GHEA Grapalat" w:hAnsi="GHEA Grapalat"/>
          <w:sz w:val="20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F3680B">
        <w:rPr>
          <w:rFonts w:ascii="Arial" w:hAnsi="Arial" w:hint="eastAsia"/>
          <w:b/>
          <w:i/>
          <w:szCs w:val="24"/>
        </w:rPr>
        <w:t>Министерство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по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чрезвычайным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ситуациям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РА</w:t>
      </w:r>
      <w:r w:rsidRPr="00F3680B">
        <w:rPr>
          <w:rFonts w:ascii="Arial" w:hAnsi="Arial"/>
          <w:szCs w:val="24"/>
        </w:rPr>
        <w:t xml:space="preserve"> </w:t>
      </w:r>
      <w:r w:rsidR="00141A7B" w:rsidRPr="00F3680B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F3680B">
        <w:rPr>
          <w:rFonts w:ascii="GHEA Grapalat" w:hAnsi="GHEA Grapalat"/>
          <w:sz w:val="20"/>
        </w:rPr>
        <w:t xml:space="preserve"> </w:t>
      </w:r>
      <w:r w:rsidR="00B44D6D">
        <w:rPr>
          <w:rFonts w:ascii="GHEA Grapalat" w:hAnsi="GHEA Grapalat"/>
          <w:sz w:val="20"/>
        </w:rPr>
        <w:t>GHAPDzB-AIN-21/48</w:t>
      </w:r>
      <w:r w:rsidR="00B44D6D" w:rsidRPr="000E614D">
        <w:rPr>
          <w:rFonts w:ascii="GHEA Grapalat" w:hAnsi="GHEA Grapalat"/>
          <w:sz w:val="20"/>
        </w:rPr>
        <w:t xml:space="preserve"> </w:t>
      </w:r>
      <w:r w:rsidR="00A8339C">
        <w:rPr>
          <w:rFonts w:ascii="GHEA Grapalat" w:hAnsi="GHEA Grapalat" w:cs="Sylfaen"/>
          <w:b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заключенном </w:t>
      </w:r>
      <w:r w:rsidR="000B61B0" w:rsidRPr="00F3680B">
        <w:rPr>
          <w:rFonts w:ascii="GHEA Grapalat" w:hAnsi="GHEA Grapalat"/>
          <w:sz w:val="20"/>
        </w:rPr>
        <w:t xml:space="preserve"> </w:t>
      </w:r>
      <w:r w:rsidR="00B44D6D">
        <w:rPr>
          <w:rFonts w:ascii="GHEA Grapalat" w:hAnsi="GHEA Grapalat"/>
          <w:sz w:val="20"/>
        </w:rPr>
        <w:t>17</w:t>
      </w:r>
      <w:r w:rsidR="00A8339C">
        <w:rPr>
          <w:rFonts w:ascii="GHEA Grapalat" w:hAnsi="GHEA Grapalat"/>
          <w:sz w:val="20"/>
        </w:rPr>
        <w:t>-</w:t>
      </w:r>
      <w:r w:rsidR="00A8339C" w:rsidRPr="00F3680B">
        <w:rPr>
          <w:rFonts w:ascii="GHEA Grapalat" w:hAnsi="GHEA Grapalat"/>
          <w:sz w:val="20"/>
        </w:rPr>
        <w:t>ое</w:t>
      </w:r>
      <w:r w:rsidR="00A8339C">
        <w:rPr>
          <w:rFonts w:ascii="GHEA Grapalat" w:hAnsi="GHEA Grapalat"/>
          <w:sz w:val="20"/>
        </w:rPr>
        <w:t xml:space="preserve"> </w:t>
      </w:r>
      <w:r w:rsidR="009B2AD4">
        <w:rPr>
          <w:rFonts w:ascii="GHEA Grapalat" w:hAnsi="GHEA Grapalat"/>
          <w:sz w:val="20"/>
        </w:rPr>
        <w:t>ма</w:t>
      </w:r>
      <w:r w:rsidR="00974200" w:rsidRPr="00F3680B">
        <w:rPr>
          <w:rFonts w:ascii="GHEA Grapalat" w:hAnsi="GHEA Grapalat" w:cs="Sylfaen"/>
          <w:sz w:val="18"/>
          <w:szCs w:val="18"/>
        </w:rPr>
        <w:t>я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C3289E" w:rsidRPr="00F3680B">
        <w:rPr>
          <w:rFonts w:ascii="GHEA Grapalat" w:hAnsi="GHEA Grapalat"/>
          <w:sz w:val="20"/>
        </w:rPr>
        <w:t>2021</w:t>
      </w:r>
      <w:r w:rsidR="00141A7B" w:rsidRPr="00F3680B">
        <w:rPr>
          <w:rFonts w:ascii="GHEA Grapalat" w:hAnsi="GHEA Grapalat" w:hint="eastAsia"/>
          <w:sz w:val="20"/>
        </w:rPr>
        <w:t>г</w:t>
      </w:r>
      <w:r w:rsidR="000B61B0" w:rsidRPr="00F3680B">
        <w:rPr>
          <w:rFonts w:ascii="GHEA Grapalat" w:hAnsi="GHEA Grapalat"/>
          <w:sz w:val="20"/>
        </w:rPr>
        <w:t>.</w:t>
      </w:r>
      <w:r w:rsidR="00141A7B" w:rsidRPr="00F3680B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 </w:t>
      </w:r>
      <w:r w:rsidR="00EA46D8">
        <w:rPr>
          <w:rFonts w:ascii="GHEA Grapalat" w:hAnsi="GHEA Grapalat" w:cs="Sylfaen"/>
          <w:sz w:val="20"/>
          <w:lang w:val="af-ZA"/>
        </w:rPr>
        <w:t>N</w:t>
      </w:r>
      <w:r w:rsidR="00EA46D8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B44D6D">
        <w:rPr>
          <w:rFonts w:ascii="GHEA Grapalat" w:hAnsi="GHEA Grapalat"/>
          <w:sz w:val="20"/>
        </w:rPr>
        <w:t>GHAPDzB-AIN-21/48</w:t>
      </w:r>
      <w:r w:rsidR="000E614D" w:rsidRPr="000E614D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организованной с целью </w:t>
      </w:r>
      <w:r w:rsidR="003E423D" w:rsidRPr="00F3680B">
        <w:rPr>
          <w:rFonts w:ascii="GHEA Grapalat" w:hAnsi="GHEA Grapalat" w:cs="Sylfaen"/>
          <w:sz w:val="18"/>
          <w:szCs w:val="18"/>
        </w:rPr>
        <w:t xml:space="preserve">приобретения </w:t>
      </w:r>
      <w:r w:rsidR="00DC4F22" w:rsidRPr="0017200A">
        <w:rPr>
          <w:rFonts w:ascii="GHEA Grapalat" w:hAnsi="GHEA Grapalat" w:cs="Sylfaen"/>
          <w:sz w:val="20"/>
        </w:rPr>
        <w:t>хозяйственных товаров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44"/>
        <w:gridCol w:w="253"/>
        <w:gridCol w:w="32"/>
        <w:gridCol w:w="9"/>
        <w:gridCol w:w="181"/>
        <w:gridCol w:w="1095"/>
        <w:gridCol w:w="560"/>
        <w:gridCol w:w="561"/>
        <w:gridCol w:w="624"/>
        <w:gridCol w:w="240"/>
        <w:gridCol w:w="179"/>
        <w:gridCol w:w="955"/>
        <w:gridCol w:w="511"/>
        <w:gridCol w:w="186"/>
        <w:gridCol w:w="295"/>
        <w:gridCol w:w="11"/>
        <w:gridCol w:w="698"/>
        <w:gridCol w:w="425"/>
        <w:gridCol w:w="414"/>
        <w:gridCol w:w="126"/>
        <w:gridCol w:w="386"/>
        <w:gridCol w:w="59"/>
        <w:gridCol w:w="7"/>
        <w:gridCol w:w="655"/>
        <w:gridCol w:w="196"/>
        <w:gridCol w:w="425"/>
        <w:gridCol w:w="15"/>
        <w:gridCol w:w="117"/>
        <w:gridCol w:w="146"/>
        <w:gridCol w:w="808"/>
      </w:tblGrid>
      <w:tr w:rsidR="005461BC" w:rsidRPr="0083656E" w:rsidTr="00A86E11">
        <w:trPr>
          <w:trHeight w:val="146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13" w:type="dxa"/>
            <w:gridSpan w:val="30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5378EB">
        <w:trPr>
          <w:trHeight w:val="11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14" w:type="dxa"/>
            <w:gridSpan w:val="6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831" w:type="dxa"/>
            <w:gridSpan w:val="4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69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5378EB">
        <w:trPr>
          <w:trHeight w:val="175"/>
          <w:jc w:val="center"/>
        </w:trPr>
        <w:tc>
          <w:tcPr>
            <w:tcW w:w="489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4" w:type="dxa"/>
            <w:gridSpan w:val="6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64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31" w:type="dxa"/>
            <w:gridSpan w:val="4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14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5378EB">
        <w:trPr>
          <w:trHeight w:val="1404"/>
          <w:jc w:val="center"/>
        </w:trPr>
        <w:tc>
          <w:tcPr>
            <w:tcW w:w="4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050A" w:rsidRPr="00744026" w:rsidTr="00B839D3">
        <w:trPr>
          <w:trHeight w:val="1192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F3680B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Рабочие перчатки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805322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пара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EA29D8" w:rsidRDefault="003F050A" w:rsidP="00746D0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  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10 000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right="-68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10 000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рабочие перчатки, ладонь перчатки с резиновым покрытием, хлопчатая</w:t>
            </w:r>
            <w:r w:rsidRPr="00194DB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L, XL 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размер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рабочие перчатки, ладонь перчатки с резиновым покрытием, хлопчатая</w:t>
            </w:r>
            <w:r w:rsidRPr="00194DB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L, XL 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размер</w:t>
            </w:r>
          </w:p>
        </w:tc>
      </w:tr>
      <w:tr w:rsidR="003F050A" w:rsidRPr="00744026" w:rsidTr="00B839D3">
        <w:trPr>
          <w:trHeight w:val="96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Полиэтиленовый мешок  для мусор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Мешок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полиэтиленовый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для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мусора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емкостью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35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л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цвет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черный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ГОСТ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10354-82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Мешок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полиэтиленовый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для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мусора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емкостью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35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л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цвет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черный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ГОСТ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10354-82</w:t>
            </w:r>
          </w:p>
        </w:tc>
      </w:tr>
      <w:tr w:rsidR="003F050A" w:rsidRPr="00744026" w:rsidTr="00B839D3">
        <w:trPr>
          <w:trHeight w:val="111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Метла обычная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18400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18400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Натуральный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85-90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35-40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Вес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сухом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состоянии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350-500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грамм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Натуральный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85-90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35-40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Вес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сухом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состоянии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350-500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грамм</w:t>
            </w:r>
          </w:p>
        </w:tc>
      </w:tr>
      <w:tr w:rsidR="003F050A" w:rsidRPr="00744026" w:rsidTr="00B839D3">
        <w:trPr>
          <w:trHeight w:val="3933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Туалетная бумага с рулоном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660000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660000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Style w:val="text"/>
                <w:rFonts w:ascii="GHEA Grapalat" w:hAnsi="GHEA Grapalat" w:cs="Tahoma"/>
                <w:color w:val="000000"/>
                <w:sz w:val="16"/>
                <w:szCs w:val="16"/>
                <w:shd w:val="clear" w:color="auto" w:fill="FFFFFF"/>
              </w:rPr>
              <w:t>Трехслойный, 9,8 см Х12,5 см, 150 листов, два. 18,75 м, из писчей бумаги, газетной бумаги и другой макулатуры, для производства разрешенных санитарно-технических изделий. Безопасность, упаковка և маркировка согласно Правительству РА 2006 г. Утверждено постановлением № 1546-Н от 19 октября 2012 г. «О техническом регламенте требований к продукции из бумажно-санитарно-гигиенических бумажных волокон».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Style w:val="text"/>
                <w:rFonts w:ascii="GHEA Grapalat" w:hAnsi="GHEA Grapalat" w:cs="Tahoma"/>
                <w:color w:val="000000"/>
                <w:sz w:val="16"/>
                <w:szCs w:val="16"/>
                <w:shd w:val="clear" w:color="auto" w:fill="FFFFFF"/>
              </w:rPr>
              <w:t>Трехслойный, 9,8 см Х12,5 см, 150 листов, два. 18,75 м, из писчей бумаги, газетной бумаги и другой макулатуры, для производства разрешенных санитарно-технических изделий. Безопасность, упаковка և маркировка согласно Правительству РА 2006 г. Утверждено постановлением № 1546-Н от 19 октября 2012 г. «О техническом регламенте требований к продукции из бумажно-санитарно-гигиенических бумажных волокон».</w:t>
            </w:r>
          </w:p>
        </w:tc>
      </w:tr>
      <w:tr w:rsidR="003F050A" w:rsidRPr="00744026" w:rsidTr="00B839D3">
        <w:trPr>
          <w:trHeight w:val="107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D03938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  <w:r w:rsidR="00D03938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spacing w:line="200" w:lineRule="exac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Ткань для чистки стекол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36000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36000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/>
                <w:color w:val="000000"/>
                <w:sz w:val="16"/>
                <w:szCs w:val="16"/>
              </w:rPr>
              <w:t>Микрофибра с плотной тканью для чистки специально разработанного стекла, 30x30 см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/>
                <w:color w:val="000000"/>
                <w:sz w:val="16"/>
                <w:szCs w:val="16"/>
              </w:rPr>
              <w:t>Микрофибра с плотной тканью для чистки специально разработанного стекла, 30x30 см</w:t>
            </w:r>
          </w:p>
        </w:tc>
      </w:tr>
      <w:tr w:rsidR="003F050A" w:rsidRPr="00744026" w:rsidTr="00B839D3">
        <w:trPr>
          <w:trHeight w:val="83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Ткань для мытья полов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120000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120000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050A" w:rsidRPr="00194DB5" w:rsidRDefault="003F050A" w:rsidP="0080532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Т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ряпк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 xml:space="preserve">  80Х70 см из качественной плотной хлопчатобумажной ткани для мытья пола.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050A" w:rsidRPr="00194DB5" w:rsidRDefault="003F050A" w:rsidP="0080532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Т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ряпк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 xml:space="preserve">  80Х70 см из качественной плотной хлопчатобумажной ткани для мытья пола.</w:t>
            </w:r>
          </w:p>
        </w:tc>
      </w:tr>
      <w:tr w:rsidR="003F050A" w:rsidRPr="00744026" w:rsidTr="00B839D3">
        <w:trPr>
          <w:trHeight w:val="765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Дверной замок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39000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39000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Дверной замок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>, ℓ=9см, h=3,5 см, с 5 ключами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Дверной замок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>, ℓ=9см, h=3,5 см, с 5 ключами</w:t>
            </w:r>
          </w:p>
        </w:tc>
      </w:tr>
      <w:tr w:rsidR="003F050A" w:rsidRPr="00744026" w:rsidTr="00B839D3">
        <w:trPr>
          <w:trHeight w:val="1328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10.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Ручные </w:t>
            </w:r>
            <w:proofErr w:type="spellStart"/>
            <w:r w:rsidRPr="00D03938">
              <w:rPr>
                <w:rFonts w:ascii="GHEA Grapalat" w:hAnsi="GHEA Grapalat" w:cs="Courier New"/>
                <w:color w:val="202124"/>
                <w:sz w:val="16"/>
                <w:szCs w:val="16"/>
              </w:rPr>
              <w:t>иструменты</w:t>
            </w:r>
            <w:proofErr w:type="spellEnd"/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Сверло Ф04-Ф06 металл по 5 штук, бетон Ф04-Ф06 по 5 штук, клей мебел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ь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н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ый (МДФ), клей-502, </w:t>
            </w: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Эбокси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т</w:t>
            </w:r>
            <w:proofErr w:type="spell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-</w:t>
            </w:r>
            <w:proofErr w:type="gram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 клей, наждачная бумага 0-4 цифры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Сверло Ф04-Ф06 металл по 5 штук, бетон Ф04-Ф06 по 5 штук, клей мебел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ь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н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ый (МДФ), клей-502, </w:t>
            </w: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Эбокси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т</w:t>
            </w:r>
            <w:proofErr w:type="spell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-</w:t>
            </w:r>
            <w:proofErr w:type="gram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 клей, наждачная бумага 0-4 цифры</w:t>
            </w:r>
          </w:p>
        </w:tc>
      </w:tr>
      <w:tr w:rsidR="003F050A" w:rsidRPr="00744026" w:rsidTr="00B839D3">
        <w:trPr>
          <w:trHeight w:val="66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spacing w:line="200" w:lineRule="exact"/>
              <w:jc w:val="both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Электрический предохранитель,</w:t>
            </w:r>
          </w:p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однофазный, 40 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40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40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3F050A" w:rsidRPr="00744026" w:rsidTr="00B839D3">
        <w:trPr>
          <w:trHeight w:val="641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spacing w:line="200" w:lineRule="exac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Электрический предохранитель,</w:t>
            </w:r>
          </w:p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однофазный, 63 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63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63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3F050A" w:rsidRPr="00194DB5" w:rsidRDefault="003F050A" w:rsidP="00805322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3F050A" w:rsidRPr="00744026" w:rsidTr="005378EB">
        <w:trPr>
          <w:trHeight w:val="595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B44D6D" w:rsidRDefault="003F050A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805322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Выключатель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05322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C3FB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20000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20000</w:t>
            </w:r>
          </w:p>
        </w:tc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en-US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2-х местный</w:t>
            </w:r>
          </w:p>
          <w:p w:rsidR="003F050A" w:rsidRPr="00194DB5" w:rsidRDefault="003F050A" w:rsidP="00805322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80532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en-US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2-х местный</w:t>
            </w:r>
          </w:p>
          <w:p w:rsidR="003F050A" w:rsidRPr="00194DB5" w:rsidRDefault="003F050A" w:rsidP="00805322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805322" w:rsidRPr="00414DDB" w:rsidTr="002631B5">
        <w:trPr>
          <w:trHeight w:val="13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805322" w:rsidRPr="002631B5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A86E11">
        <w:trPr>
          <w:trHeight w:val="137"/>
          <w:jc w:val="center"/>
        </w:trPr>
        <w:tc>
          <w:tcPr>
            <w:tcW w:w="38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05322" w:rsidRPr="0083656E" w:rsidTr="002631B5">
        <w:trPr>
          <w:trHeight w:val="196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05322" w:rsidRPr="0083656E" w:rsidTr="006D43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05322" w:rsidRPr="0083656E" w:rsidTr="006D43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2303C7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2303C7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BF7713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CD31F3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5322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5322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7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05322" w:rsidRPr="00D03938" w:rsidRDefault="00746D03" w:rsidP="0080532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46D03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="00D03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805322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0532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053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805322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8053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80532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03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05322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33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79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746D03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  <w:r w:rsidR="00805322"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805322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5322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3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5322" w:rsidRPr="0083656E" w:rsidTr="002631B5">
        <w:trPr>
          <w:trHeight w:val="54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A86E11">
        <w:trPr>
          <w:trHeight w:val="40"/>
          <w:jc w:val="center"/>
        </w:trPr>
        <w:tc>
          <w:tcPr>
            <w:tcW w:w="818" w:type="dxa"/>
            <w:gridSpan w:val="4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39" w:type="dxa"/>
            <w:gridSpan w:val="23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05322" w:rsidRPr="0083656E" w:rsidTr="00A86E11">
        <w:trPr>
          <w:trHeight w:val="213"/>
          <w:jc w:val="center"/>
        </w:trPr>
        <w:tc>
          <w:tcPr>
            <w:tcW w:w="818" w:type="dxa"/>
            <w:gridSpan w:val="4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9" w:type="dxa"/>
            <w:gridSpan w:val="23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05322" w:rsidRPr="0083656E" w:rsidTr="00A86E11">
        <w:trPr>
          <w:trHeight w:val="137"/>
          <w:jc w:val="center"/>
        </w:trPr>
        <w:tc>
          <w:tcPr>
            <w:tcW w:w="818" w:type="dxa"/>
            <w:gridSpan w:val="4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5322" w:rsidRPr="0083656E" w:rsidTr="005378EB">
        <w:trPr>
          <w:trHeight w:val="1278"/>
          <w:jc w:val="center"/>
        </w:trPr>
        <w:tc>
          <w:tcPr>
            <w:tcW w:w="8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05322" w:rsidRPr="0083656E" w:rsidTr="00746D03">
        <w:trPr>
          <w:trHeight w:val="83"/>
          <w:jc w:val="center"/>
        </w:trPr>
        <w:tc>
          <w:tcPr>
            <w:tcW w:w="10702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746D03" w:rsidRDefault="005378EB" w:rsidP="00805322">
            <w:pPr>
              <w:rPr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Экономикс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6416.67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1283.33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1283.33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Биг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Пласт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7916.67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«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Софт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Трейд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8333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8333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10417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11666.67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11666.67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2333.33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2333.33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70EEF" w:rsidRDefault="00270EEF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70EEF" w:rsidRDefault="00270EEF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14000</w:t>
            </w:r>
          </w:p>
        </w:tc>
      </w:tr>
      <w:tr w:rsidR="00805322" w:rsidRPr="0083656E" w:rsidTr="00A86E11">
        <w:trPr>
          <w:trHeight w:val="297"/>
          <w:jc w:val="center"/>
        </w:trPr>
        <w:tc>
          <w:tcPr>
            <w:tcW w:w="83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Default="00805322" w:rsidP="00805322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Биг</w:t>
            </w:r>
            <w:proofErr w:type="spellEnd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Пласт</w:t>
            </w:r>
            <w:proofErr w:type="spellEnd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79800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46D03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tabs>
                <w:tab w:val="left" w:pos="2020"/>
              </w:tabs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147000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tabs>
                <w:tab w:val="left" w:pos="2020"/>
              </w:tabs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147000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13225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13225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C5468D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C546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15870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C5468D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C546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15870</w:t>
            </w:r>
          </w:p>
        </w:tc>
      </w:tr>
      <w:tr w:rsidR="00D35032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D35032" w:rsidRDefault="00D35032" w:rsidP="00D3503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2A2732" w:rsidRDefault="00D35032" w:rsidP="00D3503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18208.33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18208.33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3641.67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3641.67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21850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32" w:rsidRPr="004F3A5E" w:rsidRDefault="00D35032" w:rsidP="00D35032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21850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D3503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7808C9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18591.67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18591.67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3718.33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3718.33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22310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22310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23843.33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23843.33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4768.67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4768.67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28612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28612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B44D6D" w:rsidRDefault="005378EB" w:rsidP="00805322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504166.67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504166.67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539000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539000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107800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107800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646800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646800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687500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687500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825000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715000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715000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143000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143000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858000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858000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"ЛЕЙКО"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1155000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35400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35400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  <w:r>
              <w:rPr>
                <w:rFonts w:ascii="GHEA Grapalat" w:hAnsi="GHEA Grapalat" w:cs="Arial"/>
                <w:color w:val="000000"/>
                <w:sz w:val="20"/>
                <w:lang w:val="hy-AM" w:eastAsia="en-US"/>
              </w:rPr>
              <w:t>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C0796C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C0796C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C0796C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5378EB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378EB">
              <w:rPr>
                <w:rFonts w:ascii="GHEA Grapalat" w:hAnsi="GHEA Grapalat"/>
                <w:sz w:val="16"/>
                <w:szCs w:val="16"/>
              </w:rPr>
              <w:t xml:space="preserve">       9000</w:t>
            </w:r>
            <w:r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C0796C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54000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C0796C" w:rsidRDefault="005378EB" w:rsidP="006949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54000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73200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73200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A86E11" w:rsidRDefault="005378EB" w:rsidP="00805322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61250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73500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"ВАЛЬСА"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84000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5378EB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91250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91250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109500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109500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111000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111000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8F0317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21700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21700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130200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130200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40320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40320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64800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EB" w:rsidRPr="002D63D7" w:rsidRDefault="005378EB" w:rsidP="00805322">
            <w:pPr>
              <w:rPr>
                <w:sz w:val="16"/>
                <w:szCs w:val="16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F77252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10286.67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10286.67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2057.33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2057.33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12344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12344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A86E11" w:rsidRDefault="005378EB" w:rsidP="00805322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7083.33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7083.33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1416.67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1416.67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9533.33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9533.33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11440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11440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746D03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12600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12600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5183.33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5183.33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1036.37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1036.37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6620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6620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</w:tr>
      <w:tr w:rsidR="00805322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EC7A39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11633.33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11633.33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2326.67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2326.67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13960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13960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16500</w:t>
            </w:r>
          </w:p>
        </w:tc>
      </w:tr>
      <w:tr w:rsidR="005378EB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0D0F41" w:rsidRDefault="005378EB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2A2732" w:rsidRDefault="005378EB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18600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EB" w:rsidRPr="004F3A5E" w:rsidRDefault="005378EB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18600</w:t>
            </w:r>
          </w:p>
        </w:tc>
      </w:tr>
      <w:tr w:rsidR="00805322" w:rsidRPr="0083656E" w:rsidTr="006D4343">
        <w:trPr>
          <w:trHeight w:val="290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995CD5" w:rsidRDefault="000556D1" w:rsidP="000556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04.05.2017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Требования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n 526-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участники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оценивающие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неценовые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условия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переговорам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proofErr w:type="gram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компания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C5083" w:rsidRPr="00DC508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DC5083" w:rsidRPr="00DC5083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="00DC5083" w:rsidRPr="00DC5083">
              <w:rPr>
                <w:rFonts w:ascii="GHEA Grapalat" w:hAnsi="GHEA Grapalat" w:hint="eastAsia"/>
                <w:b/>
                <w:sz w:val="14"/>
                <w:szCs w:val="14"/>
              </w:rPr>
              <w:t>СОФТ</w:t>
            </w:r>
            <w:r w:rsidR="00DC5083" w:rsidRPr="00DC50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C5083" w:rsidRPr="00DC5083">
              <w:rPr>
                <w:rFonts w:ascii="GHEA Grapalat" w:hAnsi="GHEA Grapalat" w:hint="eastAsia"/>
                <w:b/>
                <w:sz w:val="14"/>
                <w:szCs w:val="14"/>
              </w:rPr>
              <w:t>ПАПИРУС</w:t>
            </w:r>
            <w:r w:rsidR="00DC5083" w:rsidRPr="00DC5083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="00DC50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предложила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599 500 </w:t>
            </w:r>
            <w:proofErr w:type="spellStart"/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вместо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605000 </w:t>
            </w:r>
            <w:proofErr w:type="spellStart"/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805322" w:rsidRPr="0083656E" w:rsidTr="00FF1D45">
        <w:trPr>
          <w:trHeight w:val="136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2631B5">
        <w:trPr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1964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6D4343">
        <w:trPr>
          <w:jc w:val="center"/>
        </w:trPr>
        <w:tc>
          <w:tcPr>
            <w:tcW w:w="533" w:type="dxa"/>
            <w:gridSpan w:val="2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0" w:type="dxa"/>
            <w:gridSpan w:val="5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05322" w:rsidRPr="0083656E" w:rsidTr="005378EB">
        <w:trPr>
          <w:jc w:val="center"/>
        </w:trPr>
        <w:tc>
          <w:tcPr>
            <w:tcW w:w="5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5322" w:rsidRPr="0083656E" w:rsidTr="005378EB">
        <w:trPr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05322" w:rsidRPr="00A75151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805322" w:rsidRPr="00A75151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05322" w:rsidRPr="0083656E" w:rsidTr="006D4343">
        <w:trPr>
          <w:trHeight w:val="40"/>
          <w:jc w:val="center"/>
        </w:trPr>
        <w:tc>
          <w:tcPr>
            <w:tcW w:w="2103" w:type="dxa"/>
            <w:gridSpan w:val="7"/>
            <w:shd w:val="clear" w:color="auto" w:fill="auto"/>
            <w:vAlign w:val="center"/>
          </w:tcPr>
          <w:p w:rsidR="00805322" w:rsidRPr="0083656E" w:rsidRDefault="00805322" w:rsidP="0080532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805322" w:rsidRPr="00814646" w:rsidRDefault="00805322" w:rsidP="00805322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</w:tr>
      <w:tr w:rsidR="00805322" w:rsidRPr="0083656E" w:rsidTr="00744026">
        <w:trPr>
          <w:trHeight w:val="120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322" w:rsidRPr="0083656E" w:rsidTr="005378EB">
        <w:trPr>
          <w:trHeight w:val="346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E33BBD" w:rsidRDefault="005378EB" w:rsidP="00805322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05322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805322" w:rsidRPr="0083656E" w:rsidTr="005378EB">
        <w:trPr>
          <w:trHeight w:val="92"/>
          <w:jc w:val="center"/>
        </w:trPr>
        <w:tc>
          <w:tcPr>
            <w:tcW w:w="4088" w:type="dxa"/>
            <w:gridSpan w:val="11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667BD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</w:t>
            </w:r>
            <w:r w:rsidR="00667BDE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      </w:t>
            </w: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</w:p>
        </w:tc>
      </w:tr>
      <w:tr w:rsidR="00805322" w:rsidRPr="0083656E" w:rsidTr="005378EB">
        <w:trPr>
          <w:trHeight w:val="92"/>
          <w:jc w:val="center"/>
        </w:trPr>
        <w:tc>
          <w:tcPr>
            <w:tcW w:w="408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6A2F84" w:rsidRDefault="005378EB" w:rsidP="0080532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805322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6A2F84" w:rsidRDefault="0062036F" w:rsidP="0080532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036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62036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422E7" w:rsidRPr="0062036F">
              <w:rPr>
                <w:rFonts w:ascii="GHEA Grapalat" w:hAnsi="GHEA Grapalat" w:cs="Sylfaen"/>
                <w:b/>
                <w:sz w:val="14"/>
                <w:szCs w:val="14"/>
              </w:rPr>
              <w:t>.04</w:t>
            </w:r>
            <w:r w:rsidR="00805322" w:rsidRPr="0062036F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805322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05322" w:rsidRPr="0083656E" w:rsidTr="005378EB">
        <w:trPr>
          <w:trHeight w:val="532"/>
          <w:jc w:val="center"/>
        </w:trPr>
        <w:tc>
          <w:tcPr>
            <w:tcW w:w="4088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322" w:rsidRDefault="00805322" w:rsidP="0080532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</w:p>
          <w:p w:rsidR="00805322" w:rsidRPr="0083656E" w:rsidRDefault="00805322" w:rsidP="008053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6614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05322" w:rsidRPr="00334F36" w:rsidRDefault="005378EB" w:rsidP="0080532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805322" w:rsidRPr="004C3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805322" w:rsidRPr="004C3A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05322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805322" w:rsidRPr="0083656E" w:rsidTr="005378EB">
        <w:trPr>
          <w:trHeight w:val="344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7D1EB7" w:rsidRDefault="005378EB" w:rsidP="008053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80532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05322" w:rsidRPr="007D1EB7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  <w:r w:rsidR="00805322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805322" w:rsidRPr="007D1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805322" w:rsidRPr="0083656E" w:rsidTr="005378EB">
        <w:trPr>
          <w:trHeight w:val="344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7D1EB7" w:rsidRDefault="00805322" w:rsidP="00805322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5378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05322" w:rsidRPr="0083656E" w:rsidTr="00744026">
        <w:trPr>
          <w:trHeight w:val="265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05322" w:rsidRPr="0083656E" w:rsidTr="006D4343">
        <w:trPr>
          <w:jc w:val="center"/>
        </w:trPr>
        <w:tc>
          <w:tcPr>
            <w:tcW w:w="533" w:type="dxa"/>
            <w:gridSpan w:val="2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0" w:type="dxa"/>
            <w:gridSpan w:val="5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05322" w:rsidRPr="0083656E" w:rsidTr="005378EB">
        <w:trPr>
          <w:trHeight w:val="237"/>
          <w:jc w:val="center"/>
        </w:trPr>
        <w:tc>
          <w:tcPr>
            <w:tcW w:w="533" w:type="dxa"/>
            <w:gridSpan w:val="2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39" w:type="dxa"/>
            <w:gridSpan w:val="2"/>
            <w:vMerge w:val="restart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0" w:type="dxa"/>
            <w:gridSpan w:val="11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05322" w:rsidRPr="0083656E" w:rsidTr="005378EB">
        <w:trPr>
          <w:trHeight w:val="238"/>
          <w:jc w:val="center"/>
        </w:trPr>
        <w:tc>
          <w:tcPr>
            <w:tcW w:w="533" w:type="dxa"/>
            <w:gridSpan w:val="2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0" w:type="dxa"/>
            <w:gridSpan w:val="11"/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805322" w:rsidRPr="0083656E" w:rsidTr="0010741F">
        <w:trPr>
          <w:trHeight w:val="263"/>
          <w:jc w:val="center"/>
        </w:trPr>
        <w:tc>
          <w:tcPr>
            <w:tcW w:w="5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322" w:rsidRPr="0083656E" w:rsidRDefault="00805322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0741F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10741F" w:rsidRPr="00395B6E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10741F" w:rsidRPr="002A2732" w:rsidRDefault="0010741F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10741F" w:rsidRPr="00D77143" w:rsidRDefault="0010741F" w:rsidP="0080532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0741F" w:rsidRPr="00A57239" w:rsidRDefault="0010741F" w:rsidP="0080532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10741F" w:rsidRPr="0062036F" w:rsidRDefault="0062036F" w:rsidP="00805322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</w:t>
            </w:r>
            <w:r w:rsidR="00D434BC" w:rsidRPr="0062036F">
              <w:rPr>
                <w:rFonts w:ascii="GHEA Grapalat" w:hAnsi="GHEA Grapalat"/>
                <w:sz w:val="16"/>
                <w:szCs w:val="16"/>
              </w:rPr>
              <w:t>0</w:t>
            </w:r>
            <w:r w:rsidRPr="0062036F">
              <w:rPr>
                <w:rFonts w:ascii="GHEA Grapalat" w:hAnsi="GHEA Grapalat"/>
                <w:sz w:val="16"/>
                <w:szCs w:val="16"/>
              </w:rPr>
              <w:t>.06</w:t>
            </w:r>
            <w:r w:rsidR="0010741F" w:rsidRPr="0062036F">
              <w:rPr>
                <w:rFonts w:ascii="GHEA Grapalat" w:hAnsi="GHEA Grapalat"/>
                <w:sz w:val="16"/>
                <w:szCs w:val="16"/>
              </w:rPr>
              <w:t>.202</w:t>
            </w:r>
            <w:r w:rsidR="0010741F"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10741F"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="0010741F"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10741F" w:rsidRPr="00833A22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10741F" w:rsidRPr="009A764C" w:rsidRDefault="0010741F" w:rsidP="006949EE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20 044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10741F" w:rsidRPr="009A764C" w:rsidRDefault="0010741F" w:rsidP="006949EE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 20 044</w:t>
            </w:r>
          </w:p>
        </w:tc>
      </w:tr>
      <w:tr w:rsidR="0010741F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10741F" w:rsidRPr="00833A22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10741F" w:rsidRPr="0062036F" w:rsidRDefault="0010741F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ООО "</w:t>
            </w:r>
            <w:proofErr w:type="spellStart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Мец</w:t>
            </w:r>
            <w:proofErr w:type="spellEnd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Циацан</w:t>
            </w:r>
            <w:proofErr w:type="spellEnd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10741F" w:rsidRPr="00D77143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0741F" w:rsidRPr="00A57239" w:rsidRDefault="0010741F" w:rsidP="0080532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2036F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10741F" w:rsidRPr="0062036F" w:rsidRDefault="0062036F" w:rsidP="00805322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10741F" w:rsidRPr="00744026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10741F" w:rsidRPr="004F3A5E" w:rsidRDefault="0010741F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10741F" w:rsidRPr="004D6FE8" w:rsidRDefault="0010741F" w:rsidP="006949EE">
            <w:pPr>
              <w:spacing w:line="200" w:lineRule="exact"/>
              <w:jc w:val="right"/>
              <w:rPr>
                <w:rFonts w:ascii="GHEA Grapalat" w:hAnsi="GHEA Grapalat" w:cs="Calibri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130 500</w:t>
            </w:r>
          </w:p>
        </w:tc>
      </w:tr>
      <w:tr w:rsidR="0010741F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10741F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10741F" w:rsidRPr="002A2732" w:rsidRDefault="0010741F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10741F" w:rsidRPr="00A86E11" w:rsidRDefault="0010741F" w:rsidP="00805322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0741F" w:rsidRDefault="0010741F" w:rsidP="0080532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10741F" w:rsidRPr="0062036F" w:rsidRDefault="0062036F" w:rsidP="00805322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  <w:r w:rsidR="0010741F" w:rsidRPr="0062036F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10741F" w:rsidRPr="0010741F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10741F" w:rsidRDefault="0010741F" w:rsidP="006949E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51 270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10741F" w:rsidRDefault="0010741F" w:rsidP="006949E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 51 270</w:t>
            </w:r>
          </w:p>
        </w:tc>
      </w:tr>
      <w:tr w:rsidR="0010741F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10741F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10741F" w:rsidRPr="002A2732" w:rsidRDefault="0010741F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10741F" w:rsidRPr="000E614D" w:rsidRDefault="0010741F" w:rsidP="0080532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0741F" w:rsidRDefault="0010741F" w:rsidP="0080532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10741F" w:rsidRPr="0062036F" w:rsidRDefault="0062036F" w:rsidP="00805322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10741F" w:rsidRPr="0010741F" w:rsidRDefault="0010741F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10741F" w:rsidRDefault="0010741F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599 500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10741F" w:rsidRDefault="0010741F" w:rsidP="006949EE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599 500</w:t>
            </w:r>
          </w:p>
        </w:tc>
      </w:tr>
      <w:tr w:rsidR="009B5D44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9B5D44" w:rsidRDefault="009B5D44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9B5D44" w:rsidRPr="00746D03" w:rsidRDefault="009B5D44" w:rsidP="00797011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B5D44" w:rsidRPr="000E614D" w:rsidRDefault="009B5D44" w:rsidP="0079701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</w:t>
            </w:r>
            <w:r w:rsidR="00DD72BF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B5D44" w:rsidRDefault="009B5D44" w:rsidP="00797011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B5D44" w:rsidRPr="0062036F" w:rsidRDefault="009B5D44" w:rsidP="00797011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9B5D44" w:rsidRPr="0010741F" w:rsidRDefault="009B5D44" w:rsidP="007970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9B5D44" w:rsidRDefault="009B5D44" w:rsidP="0079701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B5D44" w:rsidRDefault="009B5D44" w:rsidP="0079701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25 500</w:t>
            </w:r>
          </w:p>
        </w:tc>
      </w:tr>
      <w:tr w:rsidR="009B5D44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9B5D44" w:rsidRDefault="009B5D44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9B5D44" w:rsidRPr="002A2732" w:rsidRDefault="009B5D44" w:rsidP="00797011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B5D44" w:rsidRPr="000E614D" w:rsidRDefault="009B5D44" w:rsidP="0079701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B5D44" w:rsidRDefault="009B5D44" w:rsidP="00797011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B5D44" w:rsidRPr="0062036F" w:rsidRDefault="009B5D44" w:rsidP="00797011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9B5D44" w:rsidRPr="0010741F" w:rsidRDefault="009B5D44" w:rsidP="007970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9B5D44" w:rsidRDefault="009B5D44" w:rsidP="0079701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B5D44" w:rsidRDefault="009B5D44" w:rsidP="00797011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</w:tr>
      <w:tr w:rsidR="005378EB" w:rsidRPr="0083656E" w:rsidTr="002631B5">
        <w:trPr>
          <w:trHeight w:val="150"/>
          <w:jc w:val="center"/>
        </w:trPr>
        <w:tc>
          <w:tcPr>
            <w:tcW w:w="10702" w:type="dxa"/>
            <w:gridSpan w:val="31"/>
            <w:shd w:val="clear" w:color="auto" w:fill="auto"/>
            <w:vAlign w:val="center"/>
          </w:tcPr>
          <w:p w:rsidR="005378EB" w:rsidRPr="00DA1BB5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378EB" w:rsidRPr="0083656E" w:rsidTr="0010741F">
        <w:trPr>
          <w:trHeight w:val="237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83656E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DA1BB5" w:rsidRDefault="005378EB" w:rsidP="008053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83656E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83656E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83656E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8EB" w:rsidRPr="0083656E" w:rsidRDefault="005378EB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395B6E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727324" w:rsidRDefault="00E07E6F" w:rsidP="00805322">
            <w:pPr>
              <w:pStyle w:val="af9"/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744026" w:rsidRDefault="00E07E6F" w:rsidP="00805322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. </w:t>
            </w:r>
            <w:r w:rsidRPr="00677529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А.Бабаджанян 169,</w:t>
            </w:r>
            <w:r w:rsidRPr="00677529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 +374 98 36 03 26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494C65" w:rsidRDefault="00E07E6F" w:rsidP="006949EE">
            <w:pPr>
              <w:widowControl w:val="0"/>
              <w:ind w:left="-61" w:right="-84"/>
              <w:jc w:val="center"/>
              <w:rPr>
                <w:rStyle w:val="af0"/>
                <w:rFonts w:ascii="GHEA Grapalat" w:hAnsi="GHEA Grapalat"/>
                <w:sz w:val="14"/>
                <w:szCs w:val="14"/>
                <w:u w:val="none"/>
                <w:lang w:val="hy-AM"/>
              </w:rPr>
            </w:pPr>
            <w:r w:rsidRPr="00970091">
              <w:rPr>
                <w:rStyle w:val="af0"/>
                <w:sz w:val="16"/>
                <w:szCs w:val="16"/>
                <w:lang w:val="hy-AM"/>
              </w:rPr>
              <w:t>tenders@360shinbaza.am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970091">
              <w:rPr>
                <w:rFonts w:ascii="GHEA Grapalat" w:hAnsi="GHEA Grapalat"/>
                <w:sz w:val="14"/>
                <w:szCs w:val="14"/>
                <w:lang w:val="hy-AM"/>
              </w:rPr>
              <w:t>2052822070211001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970091">
              <w:rPr>
                <w:rFonts w:ascii="GHEA Grapalat" w:hAnsi="GHEA Grapalat"/>
                <w:sz w:val="14"/>
                <w:szCs w:val="14"/>
                <w:lang w:val="hy-AM"/>
              </w:rPr>
              <w:t>01255701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270EEF" w:rsidRDefault="00E07E6F" w:rsidP="006949EE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В.Амбарцумян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010 32 33 24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583980" w:rsidRDefault="00E07E6F" w:rsidP="006949EE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970091">
              <w:rPr>
                <w:rStyle w:val="af0"/>
                <w:rFonts w:cs="Arial"/>
                <w:sz w:val="16"/>
                <w:szCs w:val="16"/>
                <w:lang w:val="hy-AM" w:eastAsia="en-US"/>
              </w:rPr>
              <w:t>ciacnmarket@gma</w:t>
            </w:r>
            <w:r w:rsidRPr="00071694">
              <w:rPr>
                <w:rStyle w:val="af0"/>
                <w:rFonts w:cs="Arial"/>
                <w:sz w:val="16"/>
                <w:szCs w:val="16"/>
                <w:lang w:eastAsia="en-US"/>
              </w:rPr>
              <w:t>il.com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1570017805580100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00103837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270EEF" w:rsidRDefault="00E07E6F" w:rsidP="006949EE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Аван</w:t>
            </w:r>
            <w:proofErr w:type="spellEnd"/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Худяков </w:t>
            </w:r>
            <w:r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177/1 ,</w:t>
            </w:r>
          </w:p>
          <w:p w:rsidR="00E07E6F" w:rsidRPr="00E618A8" w:rsidRDefault="00E07E6F" w:rsidP="006949EE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 w:rsidRPr="00E618A8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+010 62 49 66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4028F2" w:rsidRDefault="00E07E6F" w:rsidP="006949EE">
            <w:pPr>
              <w:widowControl w:val="0"/>
              <w:ind w:left="-61" w:right="-84"/>
              <w:jc w:val="center"/>
              <w:rPr>
                <w:rStyle w:val="af0"/>
                <w:sz w:val="20"/>
                <w:lang w:val="hy-AM"/>
              </w:rPr>
            </w:pPr>
            <w:r w:rsidRPr="00071694">
              <w:rPr>
                <w:rStyle w:val="af0"/>
                <w:sz w:val="16"/>
                <w:szCs w:val="16"/>
              </w:rPr>
              <w:t>daniniczech@yandex.ru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19300979492900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00869016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2A2732" w:rsidRDefault="00E07E6F" w:rsidP="006949EE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BD4BB8" w:rsidRDefault="00E07E6F" w:rsidP="00805322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 Арцаха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63/3, +374  93 57 53 53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583980" w:rsidRDefault="00E07E6F" w:rsidP="006949EE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071694">
              <w:rPr>
                <w:rStyle w:val="af0"/>
                <w:rFonts w:cs="Arial"/>
                <w:sz w:val="16"/>
                <w:szCs w:val="16"/>
                <w:lang w:val="hy-AM" w:eastAsia="en-US"/>
              </w:rPr>
              <w:t>narek.ajamyan@softpapyrus.am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1570050378490100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02259925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BD4BB8" w:rsidRDefault="00E07E6F" w:rsidP="00805322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Арцаха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46/2  +374 99 90 06 70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583980" w:rsidRDefault="00E07E6F" w:rsidP="006949EE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071694">
              <w:rPr>
                <w:rStyle w:val="af0"/>
                <w:rFonts w:cs="Arial"/>
                <w:sz w:val="16"/>
                <w:szCs w:val="16"/>
                <w:lang w:val="hy-AM" w:eastAsia="en-US"/>
              </w:rPr>
              <w:t>salesarmplast@gmail.com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2051022010631001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01566434</w:t>
            </w:r>
          </w:p>
        </w:tc>
      </w:tr>
      <w:tr w:rsidR="00E07E6F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Default="00E07E6F" w:rsidP="008053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746D03" w:rsidRDefault="00E07E6F" w:rsidP="006949EE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BD4BB8" w:rsidRDefault="00E07E6F" w:rsidP="00805322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Абелян ул.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</w:rPr>
              <w:t xml:space="preserve"> 6/1 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+374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</w:rPr>
              <w:t xml:space="preserve"> 93 99 10 93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4028F2" w:rsidRDefault="00E07E6F" w:rsidP="006949EE">
            <w:pPr>
              <w:widowControl w:val="0"/>
              <w:ind w:left="-61" w:right="-84"/>
              <w:jc w:val="center"/>
              <w:rPr>
                <w:rStyle w:val="af0"/>
                <w:sz w:val="20"/>
                <w:lang w:val="hy-AM"/>
              </w:rPr>
            </w:pPr>
            <w:r w:rsidRPr="00071694">
              <w:rPr>
                <w:rStyle w:val="af0"/>
                <w:rFonts w:cs="Arial"/>
                <w:sz w:val="16"/>
                <w:szCs w:val="16"/>
              </w:rPr>
              <w:t>mkhosrovs75@mail.ru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1570011303330100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E6F" w:rsidRPr="00970091" w:rsidRDefault="00E07E6F" w:rsidP="006949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01246848</w:t>
            </w:r>
          </w:p>
        </w:tc>
      </w:tr>
      <w:tr w:rsidR="0010741F" w:rsidRPr="0083656E" w:rsidTr="002631B5">
        <w:trPr>
          <w:trHeight w:val="288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6D43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10741F" w:rsidRPr="0083656E" w:rsidRDefault="0010741F" w:rsidP="00805322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741F" w:rsidRPr="0083656E" w:rsidTr="00FF1D45">
        <w:trPr>
          <w:trHeight w:val="20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6D4343">
        <w:trPr>
          <w:trHeight w:val="1456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41F" w:rsidRPr="0083656E" w:rsidRDefault="0010741F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B761CA" w:rsidRDefault="00F067DA" w:rsidP="0080532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10741F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10741F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10741F" w:rsidRPr="00681F2C" w:rsidRDefault="00F067DA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10741F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10741F" w:rsidRPr="0083656E" w:rsidTr="00FF1D45">
        <w:trPr>
          <w:trHeight w:val="251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6D4343">
        <w:trPr>
          <w:trHeight w:val="1687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395B6E" w:rsidRDefault="0010741F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0741F" w:rsidRPr="0083656E" w:rsidTr="00744026">
        <w:trPr>
          <w:trHeight w:val="89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6D4343">
        <w:trPr>
          <w:trHeight w:val="696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395B6E" w:rsidRDefault="0010741F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10741F" w:rsidRPr="0083656E" w:rsidTr="002631B5">
        <w:trPr>
          <w:trHeight w:val="245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6D4343">
        <w:trPr>
          <w:trHeight w:val="273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10741F" w:rsidRPr="0083656E" w:rsidTr="00156DDB">
        <w:trPr>
          <w:trHeight w:val="10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10741F" w:rsidRPr="0083656E" w:rsidRDefault="0010741F" w:rsidP="008053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741F" w:rsidRPr="0083656E" w:rsidTr="002631B5">
        <w:trPr>
          <w:trHeight w:val="227"/>
          <w:jc w:val="center"/>
        </w:trPr>
        <w:tc>
          <w:tcPr>
            <w:tcW w:w="10702" w:type="dxa"/>
            <w:gridSpan w:val="31"/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0741F" w:rsidRPr="0083656E" w:rsidTr="005378EB">
        <w:trPr>
          <w:trHeight w:val="47"/>
          <w:jc w:val="center"/>
        </w:trPr>
        <w:tc>
          <w:tcPr>
            <w:tcW w:w="26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7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41F" w:rsidRPr="0083656E" w:rsidRDefault="0010741F" w:rsidP="008053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0741F" w:rsidRPr="0083656E" w:rsidTr="005378EB">
        <w:trPr>
          <w:trHeight w:val="47"/>
          <w:jc w:val="center"/>
        </w:trPr>
        <w:tc>
          <w:tcPr>
            <w:tcW w:w="2663" w:type="dxa"/>
            <w:gridSpan w:val="8"/>
            <w:shd w:val="clear" w:color="auto" w:fill="auto"/>
            <w:vAlign w:val="center"/>
          </w:tcPr>
          <w:p w:rsidR="0010741F" w:rsidRPr="0083656E" w:rsidRDefault="0010741F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260" w:type="dxa"/>
            <w:gridSpan w:val="10"/>
            <w:shd w:val="clear" w:color="auto" w:fill="auto"/>
            <w:vAlign w:val="center"/>
          </w:tcPr>
          <w:p w:rsidR="0010741F" w:rsidRPr="0083656E" w:rsidRDefault="0010741F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779" w:type="dxa"/>
            <w:gridSpan w:val="13"/>
            <w:shd w:val="clear" w:color="auto" w:fill="auto"/>
            <w:vAlign w:val="center"/>
          </w:tcPr>
          <w:p w:rsidR="0010741F" w:rsidRPr="0083656E" w:rsidRDefault="0010741F" w:rsidP="00805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1"/>
      <w:footerReference w:type="default" r:id="rId12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6D" w:rsidRDefault="00CD366D">
      <w:r>
        <w:separator/>
      </w:r>
    </w:p>
  </w:endnote>
  <w:endnote w:type="continuationSeparator" w:id="0">
    <w:p w:rsidR="00CD366D" w:rsidRDefault="00CD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D03" w:rsidRDefault="00746D03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46D03" w:rsidRDefault="00746D03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46D03" w:rsidRPr="008257B0" w:rsidRDefault="00746D03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67DA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6D" w:rsidRDefault="00CD366D">
      <w:r>
        <w:separator/>
      </w:r>
    </w:p>
  </w:footnote>
  <w:footnote w:type="continuationSeparator" w:id="0">
    <w:p w:rsidR="00CD366D" w:rsidRDefault="00CD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627134"/>
    <w:multiLevelType w:val="hybridMultilevel"/>
    <w:tmpl w:val="C2D4B942"/>
    <w:lvl w:ilvl="0" w:tplc="02BE8AFE">
      <w:start w:val="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86F"/>
    <w:rsid w:val="00040BA1"/>
    <w:rsid w:val="0004365B"/>
    <w:rsid w:val="00054E82"/>
    <w:rsid w:val="000556D1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E614D"/>
    <w:rsid w:val="000F0174"/>
    <w:rsid w:val="000F1BBB"/>
    <w:rsid w:val="000F3B4B"/>
    <w:rsid w:val="000F7416"/>
    <w:rsid w:val="00100D10"/>
    <w:rsid w:val="00102A32"/>
    <w:rsid w:val="001038C8"/>
    <w:rsid w:val="0010741F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28D6"/>
    <w:rsid w:val="00164A25"/>
    <w:rsid w:val="00180617"/>
    <w:rsid w:val="00185136"/>
    <w:rsid w:val="001860C6"/>
    <w:rsid w:val="00186EDC"/>
    <w:rsid w:val="00194DB5"/>
    <w:rsid w:val="001964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58B9"/>
    <w:rsid w:val="0026753B"/>
    <w:rsid w:val="0027090D"/>
    <w:rsid w:val="00270EEF"/>
    <w:rsid w:val="00270FCE"/>
    <w:rsid w:val="002827E6"/>
    <w:rsid w:val="002854BD"/>
    <w:rsid w:val="00286435"/>
    <w:rsid w:val="002923A2"/>
    <w:rsid w:val="0029297C"/>
    <w:rsid w:val="002955FD"/>
    <w:rsid w:val="002A5B15"/>
    <w:rsid w:val="002B3E7D"/>
    <w:rsid w:val="002B3F6D"/>
    <w:rsid w:val="002C2C76"/>
    <w:rsid w:val="002C5839"/>
    <w:rsid w:val="002C60EF"/>
    <w:rsid w:val="002D09EE"/>
    <w:rsid w:val="002D0BF6"/>
    <w:rsid w:val="002D5910"/>
    <w:rsid w:val="002D5E8B"/>
    <w:rsid w:val="002D63D7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F36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17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E423D"/>
    <w:rsid w:val="003F050A"/>
    <w:rsid w:val="003F49B4"/>
    <w:rsid w:val="003F5A52"/>
    <w:rsid w:val="004001A0"/>
    <w:rsid w:val="004142D4"/>
    <w:rsid w:val="00414DDB"/>
    <w:rsid w:val="004266BD"/>
    <w:rsid w:val="00430FCC"/>
    <w:rsid w:val="004312D1"/>
    <w:rsid w:val="00432474"/>
    <w:rsid w:val="0043269D"/>
    <w:rsid w:val="00434012"/>
    <w:rsid w:val="00434336"/>
    <w:rsid w:val="004343A2"/>
    <w:rsid w:val="00437379"/>
    <w:rsid w:val="004377B2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2E14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6127"/>
    <w:rsid w:val="00531EA4"/>
    <w:rsid w:val="00532BF5"/>
    <w:rsid w:val="005348B3"/>
    <w:rsid w:val="005378EB"/>
    <w:rsid w:val="00541A77"/>
    <w:rsid w:val="00541BC6"/>
    <w:rsid w:val="005422E7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C3CC7"/>
    <w:rsid w:val="005D0F4E"/>
    <w:rsid w:val="005E141E"/>
    <w:rsid w:val="005E2F58"/>
    <w:rsid w:val="005E6B61"/>
    <w:rsid w:val="005E78F5"/>
    <w:rsid w:val="005F254D"/>
    <w:rsid w:val="00604A2D"/>
    <w:rsid w:val="00613058"/>
    <w:rsid w:val="00613C09"/>
    <w:rsid w:val="00615580"/>
    <w:rsid w:val="0062036F"/>
    <w:rsid w:val="00620A72"/>
    <w:rsid w:val="006214B1"/>
    <w:rsid w:val="00622396"/>
    <w:rsid w:val="00622A3A"/>
    <w:rsid w:val="00623E7B"/>
    <w:rsid w:val="006244F8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67BDE"/>
    <w:rsid w:val="00673895"/>
    <w:rsid w:val="0068011C"/>
    <w:rsid w:val="00683E3A"/>
    <w:rsid w:val="006840B6"/>
    <w:rsid w:val="00684C1D"/>
    <w:rsid w:val="00686425"/>
    <w:rsid w:val="0069178A"/>
    <w:rsid w:val="00692C23"/>
    <w:rsid w:val="00694204"/>
    <w:rsid w:val="006950AD"/>
    <w:rsid w:val="006A5CF4"/>
    <w:rsid w:val="006B2BA7"/>
    <w:rsid w:val="006B7B4E"/>
    <w:rsid w:val="006B7BCF"/>
    <w:rsid w:val="006D0C89"/>
    <w:rsid w:val="006D4343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46D03"/>
    <w:rsid w:val="007513A1"/>
    <w:rsid w:val="00752815"/>
    <w:rsid w:val="0075655D"/>
    <w:rsid w:val="00760A23"/>
    <w:rsid w:val="00760AA2"/>
    <w:rsid w:val="00760FC8"/>
    <w:rsid w:val="00764C93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0A4E"/>
    <w:rsid w:val="007D1BF8"/>
    <w:rsid w:val="007D5F24"/>
    <w:rsid w:val="007E7BF7"/>
    <w:rsid w:val="007F0193"/>
    <w:rsid w:val="007F64F1"/>
    <w:rsid w:val="007F67AD"/>
    <w:rsid w:val="0080439B"/>
    <w:rsid w:val="00804AB6"/>
    <w:rsid w:val="00805322"/>
    <w:rsid w:val="00805D1B"/>
    <w:rsid w:val="00806FF2"/>
    <w:rsid w:val="00807B1C"/>
    <w:rsid w:val="00811C18"/>
    <w:rsid w:val="00814646"/>
    <w:rsid w:val="00823294"/>
    <w:rsid w:val="008257B0"/>
    <w:rsid w:val="00825F51"/>
    <w:rsid w:val="00833A22"/>
    <w:rsid w:val="0083656E"/>
    <w:rsid w:val="00847716"/>
    <w:rsid w:val="008503C1"/>
    <w:rsid w:val="0085169A"/>
    <w:rsid w:val="0085228E"/>
    <w:rsid w:val="0086496D"/>
    <w:rsid w:val="00864D89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1658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060"/>
    <w:rsid w:val="009702AC"/>
    <w:rsid w:val="009706C8"/>
    <w:rsid w:val="009729C3"/>
    <w:rsid w:val="00974200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AD4"/>
    <w:rsid w:val="009B2E17"/>
    <w:rsid w:val="009B5D44"/>
    <w:rsid w:val="009B63BC"/>
    <w:rsid w:val="009B75F2"/>
    <w:rsid w:val="009C098A"/>
    <w:rsid w:val="009C43FB"/>
    <w:rsid w:val="009C63F4"/>
    <w:rsid w:val="009D3A60"/>
    <w:rsid w:val="009D484E"/>
    <w:rsid w:val="009D5470"/>
    <w:rsid w:val="009E193A"/>
    <w:rsid w:val="009E5C71"/>
    <w:rsid w:val="009E5F93"/>
    <w:rsid w:val="009F073F"/>
    <w:rsid w:val="009F1A3D"/>
    <w:rsid w:val="009F33AE"/>
    <w:rsid w:val="009F5D08"/>
    <w:rsid w:val="009F71E7"/>
    <w:rsid w:val="00A006AB"/>
    <w:rsid w:val="00A03098"/>
    <w:rsid w:val="00A14F62"/>
    <w:rsid w:val="00A21B0E"/>
    <w:rsid w:val="00A253DE"/>
    <w:rsid w:val="00A2735C"/>
    <w:rsid w:val="00A30C0F"/>
    <w:rsid w:val="00A31ACA"/>
    <w:rsid w:val="00A36B72"/>
    <w:rsid w:val="00A40BB1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8339C"/>
    <w:rsid w:val="00A86E11"/>
    <w:rsid w:val="00AA698E"/>
    <w:rsid w:val="00AB1F7F"/>
    <w:rsid w:val="00AB253E"/>
    <w:rsid w:val="00AB2D08"/>
    <w:rsid w:val="00AB57F8"/>
    <w:rsid w:val="00AC146F"/>
    <w:rsid w:val="00AC7F6F"/>
    <w:rsid w:val="00AD5F58"/>
    <w:rsid w:val="00AD7AD6"/>
    <w:rsid w:val="00AE44F0"/>
    <w:rsid w:val="00AE68B9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4D6D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39D3"/>
    <w:rsid w:val="00B85E41"/>
    <w:rsid w:val="00B97F20"/>
    <w:rsid w:val="00BA5C97"/>
    <w:rsid w:val="00BC0DBD"/>
    <w:rsid w:val="00BC2FBA"/>
    <w:rsid w:val="00BC3A05"/>
    <w:rsid w:val="00BD2B29"/>
    <w:rsid w:val="00BD2F10"/>
    <w:rsid w:val="00BD3ECE"/>
    <w:rsid w:val="00BD4BB8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266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366D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D5"/>
    <w:rsid w:val="00CF2CF2"/>
    <w:rsid w:val="00CF7F8F"/>
    <w:rsid w:val="00D02A87"/>
    <w:rsid w:val="00D03938"/>
    <w:rsid w:val="00D03A1E"/>
    <w:rsid w:val="00D043CD"/>
    <w:rsid w:val="00D04D6D"/>
    <w:rsid w:val="00D0571B"/>
    <w:rsid w:val="00D0598D"/>
    <w:rsid w:val="00D06E8D"/>
    <w:rsid w:val="00D13A44"/>
    <w:rsid w:val="00D14F47"/>
    <w:rsid w:val="00D1512F"/>
    <w:rsid w:val="00D163CE"/>
    <w:rsid w:val="00D20BEB"/>
    <w:rsid w:val="00D21F3A"/>
    <w:rsid w:val="00D2725C"/>
    <w:rsid w:val="00D30540"/>
    <w:rsid w:val="00D35032"/>
    <w:rsid w:val="00D405E4"/>
    <w:rsid w:val="00D434BC"/>
    <w:rsid w:val="00D472AC"/>
    <w:rsid w:val="00D523E9"/>
    <w:rsid w:val="00D52421"/>
    <w:rsid w:val="00D54096"/>
    <w:rsid w:val="00D559F9"/>
    <w:rsid w:val="00D63146"/>
    <w:rsid w:val="00D660D3"/>
    <w:rsid w:val="00D673FC"/>
    <w:rsid w:val="00D72359"/>
    <w:rsid w:val="00D7686F"/>
    <w:rsid w:val="00D77143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C4F22"/>
    <w:rsid w:val="00DC5083"/>
    <w:rsid w:val="00DD72BF"/>
    <w:rsid w:val="00DE1183"/>
    <w:rsid w:val="00DE2849"/>
    <w:rsid w:val="00DE6A21"/>
    <w:rsid w:val="00DF24A5"/>
    <w:rsid w:val="00DF78B4"/>
    <w:rsid w:val="00E07E6F"/>
    <w:rsid w:val="00E14174"/>
    <w:rsid w:val="00E14FB5"/>
    <w:rsid w:val="00E159A7"/>
    <w:rsid w:val="00E213CE"/>
    <w:rsid w:val="00E21EBA"/>
    <w:rsid w:val="00E24AA7"/>
    <w:rsid w:val="00E26A15"/>
    <w:rsid w:val="00E33BBD"/>
    <w:rsid w:val="00E359C1"/>
    <w:rsid w:val="00E41DA4"/>
    <w:rsid w:val="00E427D3"/>
    <w:rsid w:val="00E476D2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3AE0"/>
    <w:rsid w:val="00EA4011"/>
    <w:rsid w:val="00EA4330"/>
    <w:rsid w:val="00EA46D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0F4A"/>
    <w:rsid w:val="00F04D03"/>
    <w:rsid w:val="00F067DA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B35F3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1A3E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text">
    <w:name w:val="text"/>
    <w:basedOn w:val="a0"/>
    <w:rsid w:val="00805322"/>
  </w:style>
  <w:style w:type="paragraph" w:styleId="HTML">
    <w:name w:val="HTML Preformatted"/>
    <w:basedOn w:val="a"/>
    <w:link w:val="HTML0"/>
    <w:uiPriority w:val="99"/>
    <w:unhideWhenUsed/>
    <w:rsid w:val="00805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uiPriority w:val="99"/>
    <w:rsid w:val="00805322"/>
    <w:rPr>
      <w:rFonts w:ascii="Courier New" w:hAnsi="Courier New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text">
    <w:name w:val="text"/>
    <w:basedOn w:val="a0"/>
    <w:rsid w:val="00805322"/>
  </w:style>
  <w:style w:type="paragraph" w:styleId="HTML">
    <w:name w:val="HTML Preformatted"/>
    <w:basedOn w:val="a"/>
    <w:link w:val="HTML0"/>
    <w:uiPriority w:val="99"/>
    <w:unhideWhenUsed/>
    <w:rsid w:val="00805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uiPriority w:val="99"/>
    <w:rsid w:val="00805322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8D244-0261-4F59-B3BF-269DB2D8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1538</Words>
  <Characters>9393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16</cp:revision>
  <cp:lastPrinted>2021-05-12T05:30:00Z</cp:lastPrinted>
  <dcterms:created xsi:type="dcterms:W3CDTF">2021-05-18T10:35:00Z</dcterms:created>
  <dcterms:modified xsi:type="dcterms:W3CDTF">2021-05-18T17:42:00Z</dcterms:modified>
</cp:coreProperties>
</file>